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EA67" w14:textId="77777777" w:rsidR="005E711A" w:rsidRDefault="005E711A" w:rsidP="005E711A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LETTER OF GUARANTEE</w:t>
      </w:r>
    </w:p>
    <w:p w14:paraId="538A98A2" w14:textId="77777777" w:rsidR="005E711A" w:rsidRPr="00FA57BB" w:rsidRDefault="005E711A" w:rsidP="005E711A">
      <w:pPr>
        <w:spacing w:after="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Number: </w:t>
      </w:r>
      <w:r>
        <w:rPr>
          <w:rFonts w:ascii="Times New Roman" w:hAnsi="Times New Roman" w:cs="Times New Roman"/>
          <w:sz w:val="24"/>
          <w:szCs w:val="24"/>
        </w:rPr>
        <w:t>96/UN19.5.1.1.7/TS/TU.00.01/2026</w:t>
      </w:r>
    </w:p>
    <w:p w14:paraId="178DB0D9" w14:textId="78DB3903" w:rsidR="00D071ED" w:rsidRPr="00FA57BB" w:rsidRDefault="005E711A" w:rsidP="00D071ED">
      <w:pPr>
        <w:spacing w:after="20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I, the undersigned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00"/>
        <w:gridCol w:w="6360"/>
      </w:tblGrid>
      <w:tr w:rsidR="005E711A" w:rsidRPr="00FA57BB" w14:paraId="1BABA61D" w14:textId="77777777" w:rsidTr="00EA2392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33556222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6DA270FD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0BD5946C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 Ir. Muhamad Yusa, S.T., M.Sc., IPU</w:t>
            </w:r>
          </w:p>
        </w:tc>
      </w:tr>
      <w:tr w:rsidR="005E711A" w:rsidRPr="00FA57BB" w14:paraId="5443E855" w14:textId="77777777" w:rsidTr="00EA2392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231066D3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Place/Date of Birth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474580A6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50652B88" w14:textId="5642B159" w:rsidR="005E711A" w:rsidRPr="00FA57BB" w:rsidRDefault="00970846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11A" w:rsidRPr="00FA57BB" w14:paraId="6606FE80" w14:textId="77777777" w:rsidTr="00EA2392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4C34DC3F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Position/Occupation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22F22EC9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3FF99CF3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Head of the Department of Civil Engineering, Faculty of Engineering, Universitas Riau</w:t>
            </w:r>
          </w:p>
        </w:tc>
      </w:tr>
      <w:tr w:rsidR="005E711A" w:rsidRPr="00FA57BB" w14:paraId="11FBF00B" w14:textId="77777777" w:rsidTr="00EA2392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355E67BE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 ID No. (KTP)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01BEA571" w14:textId="77777777" w:rsidR="005E711A" w:rsidRPr="00FA57BB" w:rsidRDefault="005E711A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09DD831F" w14:textId="04A21493" w:rsidR="005E711A" w:rsidRPr="00FA57BB" w:rsidRDefault="00970846" w:rsidP="00EA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11A" w:rsidRPr="00FA57BB" w14:paraId="06FEE1E7" w14:textId="77777777" w:rsidTr="00EA2392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09348DD0" w14:textId="77777777" w:rsidR="005E711A" w:rsidRPr="00FA57BB" w:rsidRDefault="005E711A" w:rsidP="00736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40311527" w14:textId="77777777" w:rsidR="005E711A" w:rsidRPr="00FA57BB" w:rsidRDefault="005E711A" w:rsidP="00736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40" w:type="dxa"/>
            </w:tcMar>
          </w:tcPr>
          <w:p w14:paraId="36055E49" w14:textId="58FBFDC1" w:rsidR="005E711A" w:rsidRPr="00FA57BB" w:rsidRDefault="00970846" w:rsidP="00736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997A946" w14:textId="77777777" w:rsidR="007362F4" w:rsidRDefault="007362F4" w:rsidP="007362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E5D62" w14:textId="08986642" w:rsidR="00D071ED" w:rsidRDefault="005E711A" w:rsidP="007362F4">
      <w:pPr>
        <w:spacing w:after="200" w:line="240" w:lineRule="auto"/>
        <w:jc w:val="both"/>
      </w:pPr>
      <w:r w:rsidRPr="005E711A">
        <w:rPr>
          <w:rFonts w:ascii="Times New Roman" w:eastAsia="Times New Roman" w:hAnsi="Times New Roman" w:cs="Times New Roman"/>
          <w:sz w:val="24"/>
          <w:szCs w:val="24"/>
        </w:rPr>
        <w:t>hereby declare my willingness to act as guarantor for:</w:t>
      </w:r>
    </w:p>
    <w:tbl>
      <w:tblPr>
        <w:tblW w:w="92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2"/>
        <w:gridCol w:w="198"/>
        <w:gridCol w:w="6319"/>
      </w:tblGrid>
      <w:tr w:rsidR="00D071ED" w14:paraId="37811857" w14:textId="77777777" w:rsidTr="007362F4">
        <w:trPr>
          <w:trHeight w:val="304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3EB11A78" w14:textId="32B6C4F4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7362F4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2B514B55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68C3B845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D071ED" w14:paraId="01B219FE" w14:textId="77777777" w:rsidTr="007362F4">
        <w:trPr>
          <w:trHeight w:val="319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6E8FA34F" w14:textId="01EEF050" w:rsidR="00D071ED" w:rsidRDefault="007362F4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Place/Date of Birth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17790882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194831FB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D071ED" w14:paraId="4CF6C409" w14:textId="77777777" w:rsidTr="007362F4">
        <w:trPr>
          <w:trHeight w:val="304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289BD468" w14:textId="19B97413" w:rsidR="00D071ED" w:rsidRDefault="007362F4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Nationality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7D3056EC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428394F8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D071ED" w14:paraId="44F2F2A2" w14:textId="77777777" w:rsidTr="007362F4">
        <w:trPr>
          <w:trHeight w:val="319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31CB7439" w14:textId="3D91C18B" w:rsidR="00D071ED" w:rsidRDefault="007362F4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Position/Occupation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65367836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75AE90B9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D071ED" w14:paraId="1174CC74" w14:textId="77777777" w:rsidTr="007362F4">
        <w:trPr>
          <w:trHeight w:val="304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3752FA35" w14:textId="1C1EACC2" w:rsidR="00D071ED" w:rsidRDefault="007362F4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Passport Number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0555966E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3F789EE7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D071ED" w14:paraId="341411D8" w14:textId="77777777" w:rsidTr="007362F4">
        <w:trPr>
          <w:trHeight w:val="319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48D42B06" w14:textId="66AC032C" w:rsidR="00D071ED" w:rsidRDefault="007362F4" w:rsidP="00A11057">
            <w:r w:rsidRPr="007362F4">
              <w:rPr>
                <w:rFonts w:ascii="Times New Roman" w:eastAsia="Times New Roman" w:hAnsi="Times New Roman" w:cs="Times New Roman"/>
                <w:sz w:val="24"/>
                <w:szCs w:val="24"/>
              </w:rPr>
              <w:t>Address in Country of Origin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0E835774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56C13B2D" w14:textId="77777777" w:rsidR="00D071ED" w:rsidRDefault="00D071ED" w:rsidP="00A110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  <w:p w14:paraId="5FBEC18C" w14:textId="5630B718" w:rsidR="007362F4" w:rsidRPr="007362F4" w:rsidRDefault="007362F4" w:rsidP="00A110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</w:p>
        </w:tc>
      </w:tr>
      <w:tr w:rsidR="00D071ED" w14:paraId="1E449BA3" w14:textId="77777777" w:rsidTr="007362F4">
        <w:trPr>
          <w:trHeight w:val="639"/>
        </w:trPr>
        <w:tc>
          <w:tcPr>
            <w:tcW w:w="2782" w:type="dxa"/>
            <w:tcMar>
              <w:top w:w="40" w:type="dxa"/>
              <w:bottom w:w="40" w:type="dxa"/>
            </w:tcMar>
          </w:tcPr>
          <w:p w14:paraId="00FD5A39" w14:textId="6E67A7FF" w:rsidR="00D071ED" w:rsidRDefault="007362F4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Address in </w:t>
            </w:r>
            <w:r w:rsidR="00D071ED">
              <w:rPr>
                <w:rFonts w:ascii="Times New Roman" w:eastAsia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98" w:type="dxa"/>
            <w:tcMar>
              <w:top w:w="40" w:type="dxa"/>
              <w:bottom w:w="40" w:type="dxa"/>
            </w:tcMar>
          </w:tcPr>
          <w:p w14:paraId="127AEC84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9" w:type="dxa"/>
            <w:tcMar>
              <w:top w:w="40" w:type="dxa"/>
              <w:bottom w:w="40" w:type="dxa"/>
            </w:tcMar>
          </w:tcPr>
          <w:p w14:paraId="10D03316" w14:textId="77777777" w:rsidR="00D071ED" w:rsidRDefault="00D071ED" w:rsidP="00A1105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Hotel Pangeran Pekanbaru, Jl. Jend. Sudirman No. 371-373, Pekanbaru, Riau</w:t>
            </w:r>
          </w:p>
        </w:tc>
      </w:tr>
    </w:tbl>
    <w:p w14:paraId="102578CF" w14:textId="77777777" w:rsidR="007362F4" w:rsidRDefault="007362F4" w:rsidP="005E711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B465A" w14:textId="25ECFFFE" w:rsidR="005E711A" w:rsidRDefault="005E711A" w:rsidP="005E711A">
      <w:pPr>
        <w:spacing w:after="20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During his/her stay in Indonesia for the purpose of attending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World Construction Sustainable Conference Series 2026 (WSCC 2026)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from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 to 17 October 2026</w:t>
      </w:r>
      <w:r>
        <w:rPr>
          <w:rFonts w:ascii="Times New Roman" w:eastAsia="Times New Roman" w:hAnsi="Times New Roman" w:cs="Times New Roman"/>
          <w:sz w:val="24"/>
          <w:szCs w:val="24"/>
        </w:rPr>
        <w:t>, held at Hotel Pangeran Pekanbaru, Riau, Indonesia.</w:t>
      </w:r>
    </w:p>
    <w:p w14:paraId="4406D1A6" w14:textId="6A162D8E" w:rsidR="005E711A" w:rsidRDefault="005E711A" w:rsidP="005E711A">
      <w:pPr>
        <w:spacing w:after="20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the guarantor, I take full responsibility for the presence and departure of the above-named person during his/her stay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Indonesia,</w:t>
      </w:r>
      <w:r w:rsidR="007362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shall ensure that he/she complies with all applicable laws and regulations of the Republic of Indonesia.</w:t>
      </w:r>
    </w:p>
    <w:p w14:paraId="0498606D" w14:textId="4F0708EC" w:rsidR="00BC6606" w:rsidRPr="00621D98" w:rsidRDefault="005E711A" w:rsidP="00621D98">
      <w:pPr>
        <w:spacing w:after="20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This Letter of Guarantee is made truthfully, without coercion from any party, and is issued for its intended purpose.</w:t>
      </w:r>
    </w:p>
    <w:p w14:paraId="3F9F6ECB" w14:textId="7FA6DD98" w:rsidR="00F6238C" w:rsidRDefault="00F176F7" w:rsidP="005651A6">
      <w:pPr>
        <w:ind w:left="423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Jurusan Teknik Sipil </w:t>
      </w:r>
    </w:p>
    <w:p w14:paraId="79CE29D7" w14:textId="3437641F" w:rsidR="005348AE" w:rsidRDefault="00F176F7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Ketua,</w:t>
      </w:r>
    </w:p>
    <w:p w14:paraId="4805A8F9" w14:textId="79DC9979" w:rsidR="005348AE" w:rsidRDefault="005348A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F8B836" w14:textId="77777777" w:rsidR="00621D98" w:rsidRDefault="00621D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303871" w14:textId="77777777" w:rsidR="005348AE" w:rsidRDefault="00F176F7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Ir. Muhamad Yusa, S.T., M.Sc., IPU</w:t>
      </w:r>
    </w:p>
    <w:p w14:paraId="2D88CCB4" w14:textId="72CC0227" w:rsidR="005348AE" w:rsidRDefault="00F176F7" w:rsidP="00705B42">
      <w:pPr>
        <w:tabs>
          <w:tab w:val="left" w:pos="1080"/>
        </w:tabs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CBF">
        <w:rPr>
          <w:rFonts w:ascii="Times New Roman" w:eastAsia="Times New Roman" w:hAnsi="Times New Roman" w:cs="Times New Roman"/>
          <w:sz w:val="24"/>
          <w:szCs w:val="24"/>
        </w:rPr>
        <w:t>NIP 197507012001121002</w:t>
      </w:r>
    </w:p>
    <w:sectPr w:rsidR="005348AE">
      <w:headerReference w:type="default" r:id="rId8"/>
      <w:footerReference w:type="default" r:id="rId9"/>
      <w:pgSz w:w="11906" w:h="16838"/>
      <w:pgMar w:top="2246" w:right="1440" w:bottom="118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2867" w14:textId="77777777" w:rsidR="009F6ACB" w:rsidRDefault="009F6ACB">
      <w:pPr>
        <w:spacing w:line="240" w:lineRule="auto"/>
      </w:pPr>
      <w:r>
        <w:separator/>
      </w:r>
    </w:p>
  </w:endnote>
  <w:endnote w:type="continuationSeparator" w:id="0">
    <w:p w14:paraId="712A50CC" w14:textId="77777777" w:rsidR="009F6ACB" w:rsidRDefault="009F6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1704" w14:textId="77777777" w:rsidR="005348AE" w:rsidRDefault="005348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372C" w14:textId="77777777" w:rsidR="009F6ACB" w:rsidRDefault="009F6ACB">
      <w:pPr>
        <w:spacing w:line="240" w:lineRule="auto"/>
      </w:pPr>
      <w:r>
        <w:separator/>
      </w:r>
    </w:p>
  </w:footnote>
  <w:footnote w:type="continuationSeparator" w:id="0">
    <w:p w14:paraId="52F6DF22" w14:textId="77777777" w:rsidR="009F6ACB" w:rsidRDefault="009F6A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7A2C" w14:textId="77777777" w:rsidR="005348AE" w:rsidRDefault="00F176F7">
    <w:pPr>
      <w:tabs>
        <w:tab w:val="right" w:pos="8820"/>
      </w:tabs>
      <w:spacing w:line="240" w:lineRule="auto"/>
      <w:ind w:left="630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 xml:space="preserve">KEMENTERIAN PENDIDIKAN TINGGI, SAINS,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86BD4A5" wp14:editId="4BC98557">
          <wp:simplePos x="0" y="0"/>
          <wp:positionH relativeFrom="column">
            <wp:posOffset>414338</wp:posOffset>
          </wp:positionH>
          <wp:positionV relativeFrom="paragraph">
            <wp:posOffset>0</wp:posOffset>
          </wp:positionV>
          <wp:extent cx="862013" cy="862013"/>
          <wp:effectExtent l="0" t="0" r="0" b="0"/>
          <wp:wrapSquare wrapText="bothSides" distT="0" distB="0" distL="0" distR="0"/>
          <wp:docPr id="14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0D0D292C" wp14:editId="4CF12E96">
          <wp:simplePos x="0" y="0"/>
          <wp:positionH relativeFrom="column">
            <wp:posOffset>414338</wp:posOffset>
          </wp:positionH>
          <wp:positionV relativeFrom="paragraph">
            <wp:posOffset>0</wp:posOffset>
          </wp:positionV>
          <wp:extent cx="862013" cy="862013"/>
          <wp:effectExtent l="0" t="0" r="0" b="0"/>
          <wp:wrapSquare wrapText="bothSides" distT="0" distB="0" distL="0" distR="0"/>
          <wp:docPr id="16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5B9513C5" wp14:editId="01246043">
          <wp:simplePos x="0" y="0"/>
          <wp:positionH relativeFrom="column">
            <wp:posOffset>414338</wp:posOffset>
          </wp:positionH>
          <wp:positionV relativeFrom="paragraph">
            <wp:posOffset>0</wp:posOffset>
          </wp:positionV>
          <wp:extent cx="862013" cy="862013"/>
          <wp:effectExtent l="0" t="0" r="0" b="0"/>
          <wp:wrapSquare wrapText="bothSides" distT="0" distB="0" distL="0" distR="0"/>
          <wp:docPr id="15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6B8D88D5" wp14:editId="2FC750D0">
          <wp:simplePos x="0" y="0"/>
          <wp:positionH relativeFrom="column">
            <wp:posOffset>414338</wp:posOffset>
          </wp:positionH>
          <wp:positionV relativeFrom="paragraph">
            <wp:posOffset>0</wp:posOffset>
          </wp:positionV>
          <wp:extent cx="862013" cy="862013"/>
          <wp:effectExtent l="0" t="0" r="0" b="0"/>
          <wp:wrapSquare wrapText="bothSides" distT="0" distB="0" distL="0" distR="0"/>
          <wp:docPr id="13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0" locked="0" layoutInCell="1" hidden="0" allowOverlap="1" wp14:anchorId="0C73FD21" wp14:editId="58C28BFD">
          <wp:simplePos x="0" y="0"/>
          <wp:positionH relativeFrom="column">
            <wp:posOffset>414338</wp:posOffset>
          </wp:positionH>
          <wp:positionV relativeFrom="paragraph">
            <wp:posOffset>0</wp:posOffset>
          </wp:positionV>
          <wp:extent cx="862013" cy="862013"/>
          <wp:effectExtent l="0" t="0" r="0" b="0"/>
          <wp:wrapSquare wrapText="bothSides" distT="0" distB="0" distL="0" distR="0"/>
          <wp:docPr id="12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24A268" w14:textId="77777777" w:rsidR="005348AE" w:rsidRDefault="00F176F7">
    <w:pPr>
      <w:tabs>
        <w:tab w:val="right" w:pos="8820"/>
      </w:tabs>
      <w:spacing w:line="240" w:lineRule="auto"/>
      <w:ind w:left="630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DAN TEKNOLOGI</w:t>
    </w:r>
  </w:p>
  <w:p w14:paraId="40774101" w14:textId="77777777" w:rsidR="005348AE" w:rsidRDefault="00F176F7">
    <w:pPr>
      <w:tabs>
        <w:tab w:val="right" w:pos="8820"/>
      </w:tabs>
      <w:spacing w:line="240" w:lineRule="auto"/>
      <w:ind w:left="630"/>
      <w:jc w:val="center"/>
      <w:rPr>
        <w:rFonts w:ascii="Times New Roman" w:eastAsia="Times New Roman" w:hAnsi="Times New Roman" w:cs="Times New Roman"/>
        <w:b/>
        <w:sz w:val="26"/>
        <w:szCs w:val="26"/>
      </w:rPr>
    </w:pPr>
    <w:r>
      <w:rPr>
        <w:rFonts w:ascii="Times New Roman" w:eastAsia="Times New Roman" w:hAnsi="Times New Roman" w:cs="Times New Roman"/>
        <w:b/>
        <w:sz w:val="26"/>
        <w:szCs w:val="26"/>
      </w:rPr>
      <w:t>FAKULTAS TEKNIK UNIVERSITAS RIAU</w:t>
    </w:r>
  </w:p>
  <w:p w14:paraId="3A05994F" w14:textId="77777777" w:rsidR="005348AE" w:rsidRDefault="00F176F7">
    <w:pPr>
      <w:tabs>
        <w:tab w:val="right" w:pos="8820"/>
      </w:tabs>
      <w:spacing w:line="240" w:lineRule="auto"/>
      <w:ind w:left="630"/>
      <w:jc w:val="center"/>
      <w:rPr>
        <w:rFonts w:ascii="Times New Roman" w:eastAsia="Times New Roman" w:hAnsi="Times New Roman" w:cs="Times New Roman"/>
        <w:b/>
        <w:sz w:val="26"/>
        <w:szCs w:val="26"/>
      </w:rPr>
    </w:pPr>
    <w:r>
      <w:rPr>
        <w:rFonts w:ascii="Times New Roman" w:eastAsia="Times New Roman" w:hAnsi="Times New Roman" w:cs="Times New Roman"/>
        <w:b/>
        <w:sz w:val="26"/>
        <w:szCs w:val="26"/>
      </w:rPr>
      <w:t xml:space="preserve">JURUSAN TEKNIK SIPIL </w:t>
    </w:r>
  </w:p>
  <w:p w14:paraId="03D72C4B" w14:textId="77777777" w:rsidR="005348AE" w:rsidRDefault="00F176F7">
    <w:pPr>
      <w:spacing w:line="240" w:lineRule="auto"/>
      <w:ind w:left="630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Kampus Bina Widya </w:t>
    </w:r>
    <w:proofErr w:type="gramStart"/>
    <w:r>
      <w:rPr>
        <w:rFonts w:ascii="Cambria" w:eastAsia="Cambria" w:hAnsi="Cambria" w:cs="Cambria"/>
        <w:sz w:val="18"/>
        <w:szCs w:val="18"/>
      </w:rPr>
      <w:t>UNRI,  Jl.</w:t>
    </w:r>
    <w:proofErr w:type="gramEnd"/>
    <w:r>
      <w:rPr>
        <w:rFonts w:ascii="Cambria" w:eastAsia="Cambria" w:hAnsi="Cambria" w:cs="Cambria"/>
        <w:sz w:val="18"/>
        <w:szCs w:val="18"/>
      </w:rPr>
      <w:t xml:space="preserve"> HR. Soebrantas Km.12,5 Pekanbaru 28293</w:t>
    </w:r>
  </w:p>
  <w:p w14:paraId="70CADC63" w14:textId="77777777" w:rsidR="005348AE" w:rsidRDefault="00F176F7">
    <w:pPr>
      <w:spacing w:line="240" w:lineRule="auto"/>
      <w:ind w:left="2070" w:firstLine="90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Laman: </w:t>
    </w:r>
    <w:hyperlink r:id="rId2">
      <w:r>
        <w:rPr>
          <w:rFonts w:ascii="Cambria" w:eastAsia="Cambria" w:hAnsi="Cambria" w:cs="Cambria"/>
          <w:color w:val="0563C1"/>
          <w:sz w:val="18"/>
          <w:szCs w:val="18"/>
          <w:u w:val="single"/>
        </w:rPr>
        <w:t>http://ce.ft.unri.ac.id</w:t>
      </w:r>
    </w:hyperlink>
    <w:r>
      <w:rPr>
        <w:rFonts w:ascii="Cambria" w:eastAsia="Cambria" w:hAnsi="Cambria" w:cs="Cambria"/>
        <w:sz w:val="18"/>
        <w:szCs w:val="18"/>
      </w:rPr>
      <w:t xml:space="preserve">   Email: </w:t>
    </w:r>
    <w:hyperlink r:id="rId3">
      <w:r>
        <w:rPr>
          <w:rFonts w:ascii="Cambria" w:eastAsia="Cambria" w:hAnsi="Cambria" w:cs="Cambria"/>
          <w:color w:val="1155CC"/>
          <w:sz w:val="18"/>
          <w:szCs w:val="18"/>
          <w:u w:val="single"/>
        </w:rPr>
        <w:t>ce@eng.unri.ac.id</w:t>
      </w:r>
    </w:hyperlink>
    <w:r>
      <w:rPr>
        <w:rFonts w:ascii="Cambria" w:eastAsia="Cambria" w:hAnsi="Cambria" w:cs="Cambria"/>
        <w:sz w:val="18"/>
        <w:szCs w:val="18"/>
      </w:rPr>
      <w:t xml:space="preserve"> </w:t>
    </w:r>
  </w:p>
  <w:p w14:paraId="3175A313" w14:textId="77777777" w:rsidR="005348AE" w:rsidRDefault="00000000">
    <w:pPr>
      <w:spacing w:line="240" w:lineRule="auto"/>
      <w:jc w:val="center"/>
    </w:pPr>
    <w:r>
      <w:pict w14:anchorId="3A81612C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D6C"/>
    <w:multiLevelType w:val="multilevel"/>
    <w:tmpl w:val="1680A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C78FB"/>
    <w:multiLevelType w:val="multilevel"/>
    <w:tmpl w:val="14A8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50458"/>
    <w:multiLevelType w:val="multilevel"/>
    <w:tmpl w:val="9420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A0701"/>
    <w:multiLevelType w:val="multilevel"/>
    <w:tmpl w:val="B8DC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B3867"/>
    <w:multiLevelType w:val="multilevel"/>
    <w:tmpl w:val="00EC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4D06B4"/>
    <w:multiLevelType w:val="multilevel"/>
    <w:tmpl w:val="970C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4425940">
    <w:abstractNumId w:val="2"/>
  </w:num>
  <w:num w:numId="2" w16cid:durableId="1805192587">
    <w:abstractNumId w:val="0"/>
  </w:num>
  <w:num w:numId="3" w16cid:durableId="305625448">
    <w:abstractNumId w:val="5"/>
  </w:num>
  <w:num w:numId="4" w16cid:durableId="1504853901">
    <w:abstractNumId w:val="3"/>
  </w:num>
  <w:num w:numId="5" w16cid:durableId="927037633">
    <w:abstractNumId w:val="4"/>
  </w:num>
  <w:num w:numId="6" w16cid:durableId="2036924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AE"/>
    <w:rsid w:val="0006057F"/>
    <w:rsid w:val="000F2FCA"/>
    <w:rsid w:val="00213AC6"/>
    <w:rsid w:val="00351922"/>
    <w:rsid w:val="00400CBF"/>
    <w:rsid w:val="004544F8"/>
    <w:rsid w:val="005348AE"/>
    <w:rsid w:val="005651A6"/>
    <w:rsid w:val="005D0404"/>
    <w:rsid w:val="005E711A"/>
    <w:rsid w:val="005F664A"/>
    <w:rsid w:val="00621D98"/>
    <w:rsid w:val="006450B5"/>
    <w:rsid w:val="006A575C"/>
    <w:rsid w:val="006C37ED"/>
    <w:rsid w:val="0070425A"/>
    <w:rsid w:val="00705B42"/>
    <w:rsid w:val="007362F4"/>
    <w:rsid w:val="007C5984"/>
    <w:rsid w:val="007D5524"/>
    <w:rsid w:val="00800187"/>
    <w:rsid w:val="008A7F16"/>
    <w:rsid w:val="00912682"/>
    <w:rsid w:val="00933998"/>
    <w:rsid w:val="00970846"/>
    <w:rsid w:val="00987193"/>
    <w:rsid w:val="009F6ACB"/>
    <w:rsid w:val="00AC6C79"/>
    <w:rsid w:val="00B36479"/>
    <w:rsid w:val="00B94956"/>
    <w:rsid w:val="00BB7CA3"/>
    <w:rsid w:val="00BC6606"/>
    <w:rsid w:val="00CB33F1"/>
    <w:rsid w:val="00D01D27"/>
    <w:rsid w:val="00D071ED"/>
    <w:rsid w:val="00D41940"/>
    <w:rsid w:val="00D5360B"/>
    <w:rsid w:val="00E86EC6"/>
    <w:rsid w:val="00EA1001"/>
    <w:rsid w:val="00EC201D"/>
    <w:rsid w:val="00F176F7"/>
    <w:rsid w:val="00F6238C"/>
    <w:rsid w:val="00FA3792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5A53C"/>
  <w15:docId w15:val="{492CA449-2B5B-4BD2-B77C-5BEDF6EF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3">
    <w:basedOn w:val="TableNormal"/>
    <w:tblPr>
      <w:tblStyleRowBandSize w:val="1"/>
      <w:tblStyleColBandSize w:val="1"/>
    </w:tblPr>
  </w:style>
  <w:style w:type="paragraph" w:customStyle="1" w:styleId="pdq2pgselectionanchorcontainer">
    <w:name w:val="pdq2pg_selectionanchorcontainer"/>
    <w:basedOn w:val="Normal"/>
    <w:rsid w:val="005D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Strong">
    <w:name w:val="Strong"/>
    <w:basedOn w:val="DefaultParagraphFont"/>
    <w:uiPriority w:val="22"/>
    <w:qFormat/>
    <w:rsid w:val="005D04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D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Emphasis">
    <w:name w:val="Emphasis"/>
    <w:basedOn w:val="DefaultParagraphFont"/>
    <w:uiPriority w:val="20"/>
    <w:qFormat/>
    <w:rsid w:val="007C59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@eng.unri.ac.id" TargetMode="External"/><Relationship Id="rId2" Type="http://schemas.openxmlformats.org/officeDocument/2006/relationships/hyperlink" Target="http://ce.ft.unri.ac.id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5StKUOICC64qVByNE1KLOlLkmA==">CgMxLjA4AHIhMWE0UV9NSzdfTEtkbnZ5ejRwZkNzOXJHVTZzSDg4cGdn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5</cp:revision>
  <cp:lastPrinted>2026-07-20T08:04:00Z</cp:lastPrinted>
  <dcterms:created xsi:type="dcterms:W3CDTF">2026-07-22T05:07:00Z</dcterms:created>
  <dcterms:modified xsi:type="dcterms:W3CDTF">2026-08-06T02:04:00Z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630a1b1e-99a9-4c0f-948e-437cdb8788ec</vt:lpwstr>
  </property>
</Properties>
</file>